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4500"/>
      </w:tblGrid>
      <w:tr w:rsidR="0067080A" w:rsidRPr="0067080A" w:rsidTr="0067080A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Abdulhadi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Hatem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Ahli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Asma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Aisiri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Adolor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Al-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Thani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Abdullah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Albulaihe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Khulood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Ali, Imran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Ali,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Shaima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Alqurainy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Abdulmohsen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Anah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Obinnah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Anderson, Geoff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Anderson, Harry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Anderson, Louis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Anderson, Nick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Aplan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Alexander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Araujo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Marcelo Yamada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Arceo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Antonieta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Ariyo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Olanrewaju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Ayim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Paul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Babanto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Fil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 Victor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Bahrami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Roxana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Ball, Wendy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Baltazar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Dennis Boyd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Bastet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Tatiyana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Batista, Fabio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Beasley, Brett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Bell, Susan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Bicham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Amos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Bis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Kurkdjian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Rosina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Bissette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Chris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Bitondo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Barbara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Bland, Tamika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Blohm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Bryon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Blumer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Thomas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Boonsiriya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Benjamaporn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Boots, Donna E.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Borden, Kelly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Bricker, Renee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Briggs, Trey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Brown, Drew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Brunner, Jeremy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Bryant, Stephen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Bunn, Tara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Byrd, Chris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Canadell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Xavier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Capps, Victoria D.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Carbonneau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Danielle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Carnegie, Lawrence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Carpenter, Elizabeth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Carter, Christopher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Castillo, Juan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Chandler, Chanel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Chen,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Mansha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Childs, Gwendolyn D.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Collins, Randy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Coparanis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Dale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Cramer, Seth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Crespo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Elizabeth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Dacapias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Maricel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deBeyer</w:t>
            </w:r>
            <w:proofErr w:type="spellEnd"/>
            <w:proofErr w:type="gram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Joy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Dihan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Maia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Dodds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Elizabeth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Ferrari, Kimberly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Fitzpatrick, Neil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Flores, Suzanne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Florey, Carolyn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Gabala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Grace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Gallagher, Daniel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Galloway, Craig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Gardner, Kelly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Garza, Norma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George-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Alleyne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Ramatoulaye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Giles, Alden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Golobic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Russell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Grant,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Denae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Greene, Brandon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Greenwood, Tatiana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Greisberger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Katrin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Hallerman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Anne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Hamid,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Qasim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Han, Shepherd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Hare, Dana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Harrison, Douglas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Hayward, James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Hilderbrand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Sherry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Hileman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Rob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Hilton, Mark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Hindriks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Jo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Hodge, Don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Hoelzel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Brian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Housh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David N.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Hunt, Laura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Hunter, Brent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Hurley, Michael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Hychalk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Christopher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Inciong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Liberty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Inemugha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Itamunoala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Sunday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Ivarone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Jason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Iyke-Ezeji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Ugochi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Jardine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Conrad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Kay, Darrin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Kay,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Lauri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Kennedy, David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Kerby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Brigitte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Kim, Katherine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Kohler, Karen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Laghezza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Paolo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Laine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Melissa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Lantzy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Jim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Lauersdorf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Charles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Lee, Desiree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Lee, Miranda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Lee,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Une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Leonova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Tatyana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Ling, Cristina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Logan, Eric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Long, Jonathon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Lucero, Laura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Macario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Noemi Beth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Macias,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Rigoberto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Maddalora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Maria Norma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Mahovlich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Maki, Jon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Mane, Nene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Manikandan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Raja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Mappala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Pam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Martinez,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Aureo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Matejevich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Mike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Matuszak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McIlvaine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Brian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McLean, Mandy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Medley, Lauren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Mehalek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John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Melo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Joao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Melo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Ursula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Metzger, Jay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Meyer, Nicolas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Moise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Romates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Moses, Cody W.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Mouanga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Marlene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Nance, Lieutenant Colonel Robert L. 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Ndebele, Lydia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Neboh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Adora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Newsom, Nicole A.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Nnoham-Onyejekwe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Chinwe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Nsanga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Francis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O'Malley, April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Oehler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Robert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Okada, Sara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Okediji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Enitan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Okolo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Chukwuedo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Olaore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Oladeji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Olatunji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Olayemi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Onyeaka-Onyilo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Vera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Orepitan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Ndali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Outman, Kevin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Pacheco, Cesar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Paniagua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Antonio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Paniagua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Antonio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Xiaoxiao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Petre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Laurentiu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Claudiu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Phillips, Joseph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Phillips, Kevin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Prevett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Tyler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Prevett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Tyler T.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Pritzl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Gregory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Proctor, Mark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Pungay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Maria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Gracia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Ramrakha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Staci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Ramsey, Jeffrey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Ramsey, Joel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Ratermann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Erin M.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Ridenour, Randy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Rider, Jen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Rock, Janet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Rodriguez Amador, Marlon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Sabatino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Carlos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Sage, Laurence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Sanchez, Lucie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Sanchez, Petty Officer First Class David G.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Santibanez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Claudio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Santos,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Neusa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Saville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John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Schaff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Kevin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Schmitz, Anthony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Schrier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Eric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Schudlich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Robert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Scott, Billie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Sekhon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Paul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Self, Melissa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Semmoune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-Gallo,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Lalia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Sergi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Guy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Shaffer, Scott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Shukla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Shyamala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Siedschlag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Marcia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Simpson,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Erecca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Simpson, Tom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Sims, Melanie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Singmaster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Mitzi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Smith, Brian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Stocks, Jay T.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Straight, Gail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Stuke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Jacob W.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Sullivan, Barbara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Sullivan, Barbara L.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Sullivan, Cindy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Sweet, Kimberly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Swingle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Nicholas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Taganas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Hazel Grace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Tennis, Jonathan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Tiamzon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Amber N.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Tolstopiatenko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Andrei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Tucker, Aaron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Tulloss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John Michael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Turner, Tamera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Waldrep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Ruel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Walker, Karen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Wanamaker, Jeffrey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Wane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Girishanka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Sawdatou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Watson, Carol A.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Watson, Jeff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Watson, Melvin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White, Jeffrey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White, Nebula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Whitting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Bridgette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Williams, Yvonne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 xml:space="preserve">Yamamoto, </w:t>
            </w: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Genzo</w:t>
            </w:r>
            <w:proofErr w:type="spellEnd"/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Zaharee</w:t>
            </w:r>
            <w:proofErr w:type="spellEnd"/>
            <w:r w:rsidRPr="0067080A">
              <w:rPr>
                <w:rFonts w:ascii="Arial" w:eastAsia="Times New Roman" w:hAnsi="Arial" w:cs="Arial"/>
                <w:sz w:val="20"/>
                <w:szCs w:val="20"/>
              </w:rPr>
              <w:t>, Marcie</w:t>
            </w:r>
          </w:p>
        </w:tc>
      </w:tr>
      <w:tr w:rsidR="0067080A" w:rsidRPr="0067080A" w:rsidTr="0067080A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0A" w:rsidRPr="0067080A" w:rsidRDefault="0067080A" w:rsidP="006708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080A">
              <w:rPr>
                <w:rFonts w:ascii="Arial" w:eastAsia="Times New Roman" w:hAnsi="Arial" w:cs="Arial"/>
                <w:sz w:val="20"/>
                <w:szCs w:val="20"/>
              </w:rPr>
              <w:t>Zahn, Joseph A.</w:t>
            </w:r>
          </w:p>
        </w:tc>
      </w:tr>
    </w:tbl>
    <w:p w:rsidR="00A42DE4" w:rsidRDefault="00A42DE4"/>
    <w:sectPr w:rsidR="00A42DE4" w:rsidSect="00670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0A" w:rsidRDefault="0067080A" w:rsidP="0067080A">
      <w:r>
        <w:separator/>
      </w:r>
    </w:p>
  </w:endnote>
  <w:endnote w:type="continuationSeparator" w:id="0">
    <w:p w:rsidR="0067080A" w:rsidRDefault="0067080A" w:rsidP="006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0A" w:rsidRDefault="006708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0A" w:rsidRDefault="006708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0A" w:rsidRDefault="006708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0A" w:rsidRDefault="0067080A" w:rsidP="0067080A">
      <w:r>
        <w:separator/>
      </w:r>
    </w:p>
  </w:footnote>
  <w:footnote w:type="continuationSeparator" w:id="0">
    <w:p w:rsidR="0067080A" w:rsidRDefault="0067080A" w:rsidP="006708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67080A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080A" w:rsidRPr="008E0D90" w:rsidRDefault="0067080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7080A" w:rsidRPr="008E0D90" w:rsidRDefault="0067080A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248038E53853A4CBD9C85D1BE1B1983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080A" w:rsidRPr="008E0D90" w:rsidRDefault="0067080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7080A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080A" w:rsidRPr="008E0D90" w:rsidRDefault="0067080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7080A" w:rsidRPr="008E0D90" w:rsidRDefault="006708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080A" w:rsidRPr="008E0D90" w:rsidRDefault="0067080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7080A" w:rsidRDefault="006708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892"/>
      <w:gridCol w:w="5154"/>
      <w:gridCol w:w="1698"/>
    </w:tblGrid>
    <w:tr w:rsidR="0067080A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080A" w:rsidRPr="008E0D90" w:rsidRDefault="0067080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7080A" w:rsidRPr="008E0D90" w:rsidRDefault="0067080A" w:rsidP="0067080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 xml:space="preserve">CERTIFIED KNOWLEDGE MANAGER ALUMNI - </w:t>
          </w:r>
          <w:r>
            <w:rPr>
              <w:rFonts w:ascii="Cambria" w:hAnsi="Cambria"/>
              <w:color w:val="4F81BD" w:themeColor="accent1"/>
            </w:rPr>
            <w:t>2014</w:t>
          </w:r>
          <w:bookmarkStart w:id="0" w:name="_GoBack"/>
          <w:bookmarkEnd w:id="0"/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080A" w:rsidRPr="008E0D90" w:rsidRDefault="0067080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7080A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080A" w:rsidRPr="008E0D90" w:rsidRDefault="0067080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7080A" w:rsidRPr="008E0D90" w:rsidRDefault="006708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080A" w:rsidRPr="008E0D90" w:rsidRDefault="0067080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7080A" w:rsidRDefault="0067080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0A" w:rsidRDefault="00670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0A"/>
    <w:rsid w:val="0067080A"/>
    <w:rsid w:val="00A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7E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8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80A"/>
  </w:style>
  <w:style w:type="paragraph" w:styleId="Footer">
    <w:name w:val="footer"/>
    <w:basedOn w:val="Normal"/>
    <w:link w:val="FooterChar"/>
    <w:uiPriority w:val="99"/>
    <w:unhideWhenUsed/>
    <w:rsid w:val="00670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80A"/>
  </w:style>
  <w:style w:type="paragraph" w:styleId="NoSpacing">
    <w:name w:val="No Spacing"/>
    <w:link w:val="NoSpacingChar"/>
    <w:qFormat/>
    <w:rsid w:val="0067080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7080A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8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80A"/>
  </w:style>
  <w:style w:type="paragraph" w:styleId="Footer">
    <w:name w:val="footer"/>
    <w:basedOn w:val="Normal"/>
    <w:link w:val="FooterChar"/>
    <w:uiPriority w:val="99"/>
    <w:unhideWhenUsed/>
    <w:rsid w:val="00670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80A"/>
  </w:style>
  <w:style w:type="paragraph" w:styleId="NoSpacing">
    <w:name w:val="No Spacing"/>
    <w:link w:val="NoSpacingChar"/>
    <w:qFormat/>
    <w:rsid w:val="0067080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7080A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48038E53853A4CBD9C85D1BE1B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B7B1-FF56-6D4C-95B6-C3322EE07E59}"/>
      </w:docPartPr>
      <w:docPartBody>
        <w:p w:rsidR="00000000" w:rsidRDefault="00334F25" w:rsidP="00334F25">
          <w:pPr>
            <w:pStyle w:val="6248038E53853A4CBD9C85D1BE1B19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5"/>
    <w:rsid w:val="0033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8038E53853A4CBD9C85D1BE1B1983">
    <w:name w:val="6248038E53853A4CBD9C85D1BE1B1983"/>
    <w:rsid w:val="00334F25"/>
  </w:style>
  <w:style w:type="paragraph" w:customStyle="1" w:styleId="6596F91B92447C4381250E27BE604921">
    <w:name w:val="6596F91B92447C4381250E27BE604921"/>
    <w:rsid w:val="00334F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8038E53853A4CBD9C85D1BE1B1983">
    <w:name w:val="6248038E53853A4CBD9C85D1BE1B1983"/>
    <w:rsid w:val="00334F25"/>
  </w:style>
  <w:style w:type="paragraph" w:customStyle="1" w:styleId="6596F91B92447C4381250E27BE604921">
    <w:name w:val="6596F91B92447C4381250E27BE604921"/>
    <w:rsid w:val="00334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2B67C-A4C5-074F-AAAE-824B902E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3359</Characters>
  <Application>Microsoft Macintosh Word</Application>
  <DocSecurity>0</DocSecurity>
  <Lines>27</Lines>
  <Paragraphs>7</Paragraphs>
  <ScaleCrop>false</ScaleCrop>
  <Company>KM Institute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Jeffery</dc:creator>
  <cp:keywords/>
  <dc:description/>
  <cp:lastModifiedBy>Marie Jeffery</cp:lastModifiedBy>
  <cp:revision>1</cp:revision>
  <dcterms:created xsi:type="dcterms:W3CDTF">2017-06-26T13:46:00Z</dcterms:created>
  <dcterms:modified xsi:type="dcterms:W3CDTF">2017-06-26T13:49:00Z</dcterms:modified>
</cp:coreProperties>
</file>